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51" w:rsidRDefault="00035E08" w:rsidP="000F7451">
      <w:r>
        <w:fldChar w:fldCharType="begin"/>
      </w:r>
      <w:r w:rsidR="000F7451">
        <w:instrText xml:space="preserve"> HYPERLINK "</w:instrText>
      </w:r>
      <w:r w:rsidR="000F7451" w:rsidRPr="00D654BD">
        <w:instrText>http://www.adsol.co.za/adsol/ftp/</w:instrText>
      </w:r>
      <w:r w:rsidR="000F7451">
        <w:instrText>M28/</w:instrText>
      </w:r>
      <w:r w:rsidR="000F7451" w:rsidRPr="00251D09">
        <w:instrText>Address_Change_Guardrisk_M28</w:instrText>
      </w:r>
      <w:r w:rsidR="000F7451">
        <w:instrText xml:space="preserve">" </w:instrText>
      </w:r>
      <w:r>
        <w:fldChar w:fldCharType="separate"/>
      </w:r>
      <w:r w:rsidR="000F7451" w:rsidRPr="008D42CE">
        <w:rPr>
          <w:rStyle w:val="Hyperlink"/>
        </w:rPr>
        <w:t>http://www.adsol.co.za/adsol/ftp/M28/</w:t>
      </w:r>
      <w:r w:rsidR="00621654" w:rsidRPr="00621654">
        <w:rPr>
          <w:rStyle w:val="Hyperlink"/>
        </w:rPr>
        <w:t>Address_Change_Guardrisk_M28.pdf</w:t>
      </w:r>
      <w:r>
        <w:fldChar w:fldCharType="end"/>
      </w:r>
    </w:p>
    <w:p w:rsidR="000F7451" w:rsidRPr="00FA6644" w:rsidRDefault="000F7451" w:rsidP="000F7451">
      <w:r w:rsidRPr="00FA6644">
        <w:rPr>
          <w:bCs/>
        </w:rPr>
        <w:t>https://tinyurl.com/Address-change-Guardrisk</w:t>
      </w:r>
    </w:p>
    <w:p w:rsidR="0097080D" w:rsidRDefault="00D82F3D" w:rsidP="000F7451">
      <w:pPr>
        <w:rPr>
          <w:rFonts w:ascii="MS Sans Serif" w:hAnsi="MS Sans Serif" w:cs="MS Sans Serif"/>
          <w:sz w:val="17"/>
          <w:szCs w:val="17"/>
          <w:lang w:val="en-GB"/>
        </w:rPr>
      </w:pPr>
      <w:r>
        <w:rPr>
          <w:rFonts w:ascii="MS Sans Serif" w:hAnsi="MS Sans Serif" w:cs="MS Sans Serif"/>
          <w:sz w:val="17"/>
          <w:szCs w:val="17"/>
          <w:lang w:val="en-GB"/>
        </w:rPr>
        <w:t xml:space="preserve">Dear &lt;&lt;&lt;TITLE&gt;&gt;&gt; &lt;&lt;&lt;SURNAME&gt;&gt;&gt;. </w:t>
      </w:r>
      <w:proofErr w:type="spellStart"/>
      <w:r>
        <w:rPr>
          <w:rFonts w:ascii="MS Sans Serif" w:hAnsi="MS Sans Serif" w:cs="MS Sans Serif"/>
          <w:sz w:val="17"/>
          <w:szCs w:val="17"/>
          <w:lang w:val="en-GB"/>
        </w:rPr>
        <w:t>Guardrisk</w:t>
      </w:r>
      <w:proofErr w:type="spellEnd"/>
      <w:r>
        <w:rPr>
          <w:rFonts w:ascii="MS Sans Serif" w:hAnsi="MS Sans Serif" w:cs="MS Sans Serif"/>
          <w:sz w:val="17"/>
          <w:szCs w:val="17"/>
          <w:lang w:val="en-GB"/>
        </w:rPr>
        <w:t xml:space="preserve"> our underwriter has relocated. Click on https://tinyurl.com/Guardrisk-Address-Change for more information.</w:t>
      </w:r>
    </w:p>
    <w:p w:rsidR="00D4290D" w:rsidRDefault="00D4290D" w:rsidP="000F7451">
      <w:pPr>
        <w:rPr>
          <w:rFonts w:ascii="MS Sans Serif" w:hAnsi="MS Sans Serif" w:cs="MS Sans Serif"/>
          <w:sz w:val="17"/>
          <w:szCs w:val="17"/>
          <w:lang w:val="en-GB"/>
        </w:rPr>
      </w:pP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  <w:r>
        <w:rPr>
          <w:rFonts w:ascii="MS Sans Serif" w:hAnsi="MS Sans Serif" w:cs="MS Sans Serif"/>
          <w:sz w:val="17"/>
          <w:szCs w:val="17"/>
          <w:lang w:val="en-GB"/>
        </w:rPr>
        <w:t>Dear &lt;&lt;&lt;TITLE&gt;&gt;&gt; &lt;&lt;&lt;NAME&gt;&gt;&gt; &lt;&lt;&lt;SURNAME&gt;&gt;&gt; with policy number &lt;&lt;&lt;POLICY NO&gt;&gt;&gt;</w:t>
      </w: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  <w:proofErr w:type="spellStart"/>
      <w:r>
        <w:rPr>
          <w:rFonts w:ascii="MS Sans Serif" w:hAnsi="MS Sans Serif" w:cs="MS Sans Serif"/>
          <w:sz w:val="17"/>
          <w:szCs w:val="17"/>
          <w:lang w:val="en-GB"/>
        </w:rPr>
        <w:t>Guardrisk</w:t>
      </w:r>
      <w:proofErr w:type="spellEnd"/>
      <w:r>
        <w:rPr>
          <w:rFonts w:ascii="MS Sans Serif" w:hAnsi="MS Sans Serif" w:cs="MS Sans Serif"/>
          <w:sz w:val="17"/>
          <w:szCs w:val="17"/>
          <w:lang w:val="en-GB"/>
        </w:rPr>
        <w:t xml:space="preserve"> our underwriter has relocated.  Click on https://tinyurl.com/Guardrisk-Address-Change for more information</w:t>
      </w: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  <w:r>
        <w:rPr>
          <w:rFonts w:ascii="MS Sans Serif" w:hAnsi="MS Sans Serif" w:cs="MS Sans Serif"/>
          <w:sz w:val="17"/>
          <w:szCs w:val="17"/>
          <w:lang w:val="en-GB"/>
        </w:rPr>
        <w:t>info@phakama.co.za</w:t>
      </w:r>
    </w:p>
    <w:p w:rsidR="00D4290D" w:rsidRDefault="00D4290D" w:rsidP="00D4290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</w:p>
    <w:p w:rsidR="00D4290D" w:rsidRPr="000F7451" w:rsidRDefault="00D4290D" w:rsidP="00D4290D">
      <w:r>
        <w:rPr>
          <w:rFonts w:ascii="MS Sans Serif" w:hAnsi="MS Sans Serif" w:cs="MS Sans Serif"/>
          <w:sz w:val="17"/>
          <w:szCs w:val="17"/>
          <w:lang w:val="en-GB"/>
        </w:rPr>
        <w:t>Yours Faithfully,</w:t>
      </w:r>
    </w:p>
    <w:sectPr w:rsidR="00D4290D" w:rsidRPr="000F7451" w:rsidSect="00970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Bahnschrift Light"/>
    <w:panose1 w:val="020B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4BD"/>
    <w:rsid w:val="00035E08"/>
    <w:rsid w:val="000F7451"/>
    <w:rsid w:val="00251D09"/>
    <w:rsid w:val="00555693"/>
    <w:rsid w:val="00621654"/>
    <w:rsid w:val="006E1F8E"/>
    <w:rsid w:val="00735121"/>
    <w:rsid w:val="00767135"/>
    <w:rsid w:val="00925F70"/>
    <w:rsid w:val="00965893"/>
    <w:rsid w:val="0097080D"/>
    <w:rsid w:val="00C64B39"/>
    <w:rsid w:val="00D4290D"/>
    <w:rsid w:val="00D654BD"/>
    <w:rsid w:val="00D82F3D"/>
    <w:rsid w:val="00FA6644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4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6</cp:revision>
  <dcterms:created xsi:type="dcterms:W3CDTF">2020-09-07T20:32:00Z</dcterms:created>
  <dcterms:modified xsi:type="dcterms:W3CDTF">2020-09-28T14:40:00Z</dcterms:modified>
</cp:coreProperties>
</file>