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307D" w14:textId="77777777" w:rsidR="00344304" w:rsidRDefault="0059214C" w:rsidP="00344304">
      <w:pPr>
        <w:spacing w:after="0" w:line="240" w:lineRule="auto"/>
        <w:rPr>
          <w:rFonts w:ascii="Segoe UI" w:eastAsia="Times New Roman" w:hAnsi="Segoe UI" w:cs="Segoe UI"/>
          <w:color w:val="6888C9"/>
          <w:u w:val="single"/>
        </w:rPr>
      </w:pPr>
      <w:r>
        <w:fldChar w:fldCharType="begin"/>
      </w:r>
      <w:r>
        <w:instrText>HYPERLINK "http://www.adsol.co.za/adsol/ftp/SADTU/Change_of_Administrator.pdf"</w:instrText>
      </w:r>
      <w:r>
        <w:fldChar w:fldCharType="separate"/>
      </w:r>
      <w:r w:rsidR="00AE54F3" w:rsidRPr="00D43F46">
        <w:rPr>
          <w:rStyle w:val="Hyperlink"/>
          <w:rFonts w:ascii="Segoe UI" w:eastAsia="Times New Roman" w:hAnsi="Segoe UI" w:cs="Segoe UI"/>
        </w:rPr>
        <w:t>http://www.adsol.co.za/adsol/ftp/SADTU/Change_of_Administrator.pdf</w:t>
      </w:r>
      <w:r>
        <w:rPr>
          <w:rStyle w:val="Hyperlink"/>
          <w:rFonts w:ascii="Segoe UI" w:eastAsia="Times New Roman" w:hAnsi="Segoe UI" w:cs="Segoe UI"/>
        </w:rPr>
        <w:fldChar w:fldCharType="end"/>
      </w:r>
    </w:p>
    <w:p w14:paraId="33FDFBBC" w14:textId="77777777" w:rsidR="00344304" w:rsidRDefault="00344304" w:rsidP="00344304">
      <w:pPr>
        <w:spacing w:after="0" w:line="240" w:lineRule="auto"/>
        <w:rPr>
          <w:rFonts w:ascii="Segoe UI" w:eastAsia="Times New Roman" w:hAnsi="Segoe UI" w:cs="Segoe UI"/>
          <w:color w:val="6888C9"/>
          <w:u w:val="single"/>
        </w:rPr>
      </w:pPr>
    </w:p>
    <w:p w14:paraId="31AF2A59" w14:textId="0823133A" w:rsidR="00344304" w:rsidRPr="00344304" w:rsidRDefault="004F3012" w:rsidP="00344304">
      <w:pPr>
        <w:spacing w:after="0" w:line="240" w:lineRule="auto"/>
        <w:rPr>
          <w:rFonts w:ascii="Segoe UI" w:eastAsia="Times New Roman" w:hAnsi="Segoe UI" w:cs="Segoe UI"/>
        </w:rPr>
      </w:pPr>
      <w:hyperlink r:id="rId4" w:history="1">
        <w:r w:rsidR="00A00311" w:rsidRPr="005E7BB6">
          <w:rPr>
            <w:rStyle w:val="Hyperlink"/>
            <w:rFonts w:ascii="Segoe UI" w:eastAsia="Times New Roman" w:hAnsi="Segoe UI" w:cs="Segoe UI"/>
          </w:rPr>
          <w:t>http://www.adsol.co.za/adsol/ftp/SADTU/DEBIT ORDER_MANDATE_2022.pdf</w:t>
        </w:r>
      </w:hyperlink>
    </w:p>
    <w:p w14:paraId="27F86403" w14:textId="77777777" w:rsidR="00344304" w:rsidRDefault="00344304" w:rsidP="00344304">
      <w:pPr>
        <w:spacing w:after="0" w:line="240" w:lineRule="auto"/>
        <w:rPr>
          <w:rFonts w:ascii="Segoe UI" w:eastAsia="Times New Roman" w:hAnsi="Segoe UI" w:cs="Segoe UI"/>
        </w:rPr>
      </w:pPr>
    </w:p>
    <w:p w14:paraId="7F218C18" w14:textId="72F85ADF" w:rsidR="00344304" w:rsidRPr="00344304" w:rsidRDefault="004F3012" w:rsidP="00344304">
      <w:pPr>
        <w:spacing w:after="0" w:line="240" w:lineRule="auto"/>
        <w:rPr>
          <w:rFonts w:ascii="Segoe UI" w:eastAsia="Times New Roman" w:hAnsi="Segoe UI" w:cs="Segoe UI"/>
        </w:rPr>
      </w:pPr>
      <w:hyperlink r:id="rId5" w:history="1">
        <w:r w:rsidR="00DE1EBC" w:rsidRPr="003446AC">
          <w:rPr>
            <w:rStyle w:val="Hyperlink"/>
            <w:rFonts w:ascii="Segoe UI" w:eastAsia="Times New Roman" w:hAnsi="Segoe UI" w:cs="Segoe UI"/>
          </w:rPr>
          <w:t>http://www.adsol.co.za/adsol/ftp/SADTU/APPLICATION_FORM_EXTENDED.pdf</w:t>
        </w:r>
      </w:hyperlink>
    </w:p>
    <w:p w14:paraId="45088016" w14:textId="77777777" w:rsidR="00344304" w:rsidRDefault="00344304" w:rsidP="00344304">
      <w:pPr>
        <w:spacing w:after="0" w:line="240" w:lineRule="auto"/>
        <w:rPr>
          <w:rFonts w:ascii="Segoe UI" w:eastAsia="Times New Roman" w:hAnsi="Segoe UI" w:cs="Segoe UI"/>
        </w:rPr>
      </w:pPr>
    </w:p>
    <w:p w14:paraId="7226A022" w14:textId="361D5DFC" w:rsidR="00344304" w:rsidRPr="00344304" w:rsidRDefault="004F3012" w:rsidP="00344304">
      <w:pPr>
        <w:spacing w:after="0" w:line="240" w:lineRule="auto"/>
        <w:rPr>
          <w:rFonts w:ascii="Segoe UI" w:eastAsia="Times New Roman" w:hAnsi="Segoe UI" w:cs="Segoe UI"/>
        </w:rPr>
      </w:pPr>
      <w:hyperlink r:id="rId6" w:history="1">
        <w:r w:rsidR="002B0E42" w:rsidRPr="00D43F46">
          <w:rPr>
            <w:rStyle w:val="Hyperlink"/>
            <w:rFonts w:ascii="Segoe UI" w:eastAsia="Times New Roman" w:hAnsi="Segoe UI" w:cs="Segoe UI"/>
          </w:rPr>
          <w:t>http://www.adsol.co.za/adsol/ftp/SADTU/</w:t>
        </w:r>
        <w:r w:rsidR="00DE1EBC" w:rsidRPr="00DE1EBC">
          <w:rPr>
            <w:rStyle w:val="Hyperlink"/>
            <w:rFonts w:ascii="Segoe UI" w:eastAsia="Times New Roman" w:hAnsi="Segoe UI" w:cs="Segoe UI"/>
          </w:rPr>
          <w:t>APPLICATION_FORM_FAMILY</w:t>
        </w:r>
        <w:r w:rsidR="002B0E42" w:rsidRPr="00D43F46">
          <w:rPr>
            <w:rStyle w:val="Hyperlink"/>
            <w:rFonts w:ascii="Segoe UI" w:eastAsia="Times New Roman" w:hAnsi="Segoe UI" w:cs="Segoe UI"/>
          </w:rPr>
          <w:t>.pdf</w:t>
        </w:r>
      </w:hyperlink>
    </w:p>
    <w:p w14:paraId="4EDA37E1" w14:textId="77777777" w:rsidR="00344304" w:rsidRPr="00344304" w:rsidRDefault="00344304" w:rsidP="00344304">
      <w:pPr>
        <w:spacing w:after="0" w:line="240" w:lineRule="auto"/>
        <w:rPr>
          <w:rFonts w:ascii="Segoe UI" w:eastAsia="Times New Roman" w:hAnsi="Segoe UI" w:cs="Segoe UI"/>
        </w:rPr>
      </w:pPr>
    </w:p>
    <w:p w14:paraId="249E9293" w14:textId="77777777" w:rsidR="00A60570" w:rsidRPr="00344304" w:rsidRDefault="004F3012" w:rsidP="00A60570">
      <w:pPr>
        <w:spacing w:after="0" w:line="240" w:lineRule="auto"/>
        <w:rPr>
          <w:rFonts w:ascii="Segoe UI" w:eastAsia="Times New Roman" w:hAnsi="Segoe UI" w:cs="Segoe UI"/>
        </w:rPr>
      </w:pPr>
      <w:hyperlink r:id="rId7" w:history="1">
        <w:r w:rsidR="00A60570" w:rsidRPr="00D43F46">
          <w:rPr>
            <w:rStyle w:val="Hyperlink"/>
            <w:rFonts w:ascii="Segoe UI" w:eastAsia="Times New Roman" w:hAnsi="Segoe UI" w:cs="Segoe UI"/>
          </w:rPr>
          <w:t>http://www.adsol.co.za/adsol/ftp/SADTU/</w:t>
        </w:r>
        <w:r w:rsidR="00A60570" w:rsidRPr="00A60570">
          <w:rPr>
            <w:rStyle w:val="Hyperlink"/>
            <w:rFonts w:ascii="Segoe UI" w:eastAsia="Times New Roman" w:hAnsi="Segoe UI" w:cs="Segoe UI"/>
          </w:rPr>
          <w:t>SADTU_Increase Letter November 2021</w:t>
        </w:r>
        <w:r w:rsidR="00A60570" w:rsidRPr="00D43F46">
          <w:rPr>
            <w:rStyle w:val="Hyperlink"/>
            <w:rFonts w:ascii="Segoe UI" w:eastAsia="Times New Roman" w:hAnsi="Segoe UI" w:cs="Segoe UI"/>
          </w:rPr>
          <w:t>.pdf</w:t>
        </w:r>
      </w:hyperlink>
    </w:p>
    <w:p w14:paraId="7269D117" w14:textId="77777777" w:rsidR="00EC0DE1" w:rsidRDefault="00EC0DE1"/>
    <w:p w14:paraId="60874854" w14:textId="1A2C0F9F" w:rsidR="00A60570" w:rsidRDefault="004F3012" w:rsidP="00A60570">
      <w:hyperlink r:id="rId8" w:history="1">
        <w:r w:rsidR="007F424C" w:rsidRPr="003446AC">
          <w:rPr>
            <w:rStyle w:val="Hyperlink"/>
          </w:rPr>
          <w:t>https://tinyurl.com/SADTU-Increase</w:t>
        </w:r>
      </w:hyperlink>
    </w:p>
    <w:p w14:paraId="10DD32A1" w14:textId="2760166A" w:rsidR="007F424C" w:rsidRDefault="007F424C" w:rsidP="00A60570"/>
    <w:p w14:paraId="59429B0A" w14:textId="79BE5F2D" w:rsidR="007F424C" w:rsidRDefault="004F3012" w:rsidP="007F424C">
      <w:pPr>
        <w:spacing w:after="0" w:line="240" w:lineRule="auto"/>
        <w:rPr>
          <w:rStyle w:val="Hyperlink"/>
          <w:rFonts w:ascii="Segoe UI" w:eastAsia="Times New Roman" w:hAnsi="Segoe UI" w:cs="Segoe UI"/>
        </w:rPr>
      </w:pPr>
      <w:hyperlink r:id="rId9" w:history="1">
        <w:r w:rsidR="007F424C" w:rsidRPr="005E7BB6">
          <w:rPr>
            <w:rStyle w:val="Hyperlink"/>
            <w:rFonts w:ascii="Segoe UI" w:eastAsia="Times New Roman" w:hAnsi="Segoe UI" w:cs="Segoe UI"/>
          </w:rPr>
          <w:t>http://www.adsol.co.za/adsol/ftp/SADTU/ 2.pdf</w:t>
        </w:r>
      </w:hyperlink>
    </w:p>
    <w:p w14:paraId="0C3856FE" w14:textId="77777777" w:rsidR="00FE5B2E" w:rsidRDefault="00FE5B2E" w:rsidP="007F424C">
      <w:pPr>
        <w:spacing w:after="0" w:line="240" w:lineRule="auto"/>
        <w:rPr>
          <w:rStyle w:val="Hyperlink"/>
          <w:rFonts w:ascii="Segoe UI" w:eastAsia="Times New Roman" w:hAnsi="Segoe UI" w:cs="Segoe UI"/>
        </w:rPr>
      </w:pPr>
    </w:p>
    <w:p w14:paraId="5D886877" w14:textId="7E696E09" w:rsidR="00FE5B2E" w:rsidRPr="00344304" w:rsidRDefault="00FE5B2E" w:rsidP="007F424C">
      <w:pPr>
        <w:spacing w:after="0" w:line="240" w:lineRule="auto"/>
        <w:rPr>
          <w:rFonts w:ascii="Segoe UI" w:eastAsia="Times New Roman" w:hAnsi="Segoe UI" w:cs="Segoe UI"/>
        </w:rPr>
      </w:pPr>
      <w:r w:rsidRPr="00FE5B2E">
        <w:rPr>
          <w:rStyle w:val="Hyperlink"/>
          <w:rFonts w:ascii="Segoe UI" w:eastAsia="Times New Roman" w:hAnsi="Segoe UI" w:cs="Segoe UI"/>
        </w:rPr>
        <w:t>http://www.adsol.co.za/adsol/ftp/SADTU</w:t>
      </w:r>
      <w:r>
        <w:rPr>
          <w:rStyle w:val="Hyperlink"/>
          <w:rFonts w:ascii="Segoe UI" w:eastAsia="Times New Roman" w:hAnsi="Segoe UI" w:cs="Segoe UI"/>
        </w:rPr>
        <w:t>/</w:t>
      </w:r>
      <w:r w:rsidRPr="00FE5B2E">
        <w:rPr>
          <w:rStyle w:val="Hyperlink"/>
          <w:rFonts w:ascii="Segoe UI" w:eastAsia="Times New Roman" w:hAnsi="Segoe UI" w:cs="Segoe UI"/>
        </w:rPr>
        <w:t>SADTU VOICE RECORDING</w:t>
      </w:r>
      <w:r>
        <w:rPr>
          <w:rStyle w:val="Hyperlink"/>
          <w:rFonts w:ascii="Segoe UI" w:eastAsia="Times New Roman" w:hAnsi="Segoe UI" w:cs="Segoe UI"/>
        </w:rPr>
        <w:t>.m4a</w:t>
      </w:r>
    </w:p>
    <w:p w14:paraId="2C48A2B5" w14:textId="77777777" w:rsidR="007F424C" w:rsidRDefault="007F424C" w:rsidP="00A60570"/>
    <w:p w14:paraId="3F3FB5AB" w14:textId="30F562FA" w:rsidR="0059214C" w:rsidRDefault="004F3012" w:rsidP="00A60570">
      <w:hyperlink r:id="rId10" w:history="1">
        <w:r w:rsidR="0059214C" w:rsidRPr="00516364">
          <w:rPr>
            <w:rStyle w:val="Hyperlink"/>
          </w:rPr>
          <w:t>https://tinyurl.com/SADTU-VOICE-RECORDING</w:t>
        </w:r>
      </w:hyperlink>
    </w:p>
    <w:p w14:paraId="19DB8664" w14:textId="77777777" w:rsidR="00E50AAF" w:rsidRDefault="004F3012" w:rsidP="00E50AAF">
      <w:pPr>
        <w:rPr>
          <w:rStyle w:val="ui-provider"/>
        </w:rPr>
      </w:pPr>
      <w:hyperlink r:id="rId11" w:history="1">
        <w:r w:rsidR="00E50AAF" w:rsidRPr="00C27201">
          <w:rPr>
            <w:rStyle w:val="Hyperlink"/>
          </w:rPr>
          <w:t>http://www.adsol.co.za/adsol/ftp/Alt/Voice_Underwriter_Change</w:t>
        </w:r>
      </w:hyperlink>
    </w:p>
    <w:p w14:paraId="2DB4A775" w14:textId="383D0A8F" w:rsidR="0059214C" w:rsidRDefault="004F3012" w:rsidP="00A60570">
      <w:hyperlink r:id="rId12" w:history="1">
        <w:r w:rsidR="00E50AAF" w:rsidRPr="00C27201">
          <w:rPr>
            <w:rStyle w:val="Hyperlink"/>
          </w:rPr>
          <w:t>http://tinyurl.com/2cyw2j83</w:t>
        </w:r>
      </w:hyperlink>
    </w:p>
    <w:p w14:paraId="64D7806D" w14:textId="77777777" w:rsidR="00E50AAF" w:rsidRDefault="00E50AAF" w:rsidP="00A60570"/>
    <w:p w14:paraId="57FEB025" w14:textId="7551CCDC" w:rsidR="007E192F" w:rsidRDefault="00E50AAF" w:rsidP="00A60570">
      <w:r w:rsidRPr="00E50AAF">
        <w:t>http://www.adsol.co.za/adsol/ftp/</w:t>
      </w:r>
      <w:r w:rsidR="00471B2C">
        <w:t>Alt</w:t>
      </w:r>
      <w:r w:rsidRPr="00E50AAF">
        <w:t>/ Voice</w:t>
      </w:r>
      <w:r w:rsidR="0024521B">
        <w:t>_</w:t>
      </w:r>
      <w:r w:rsidRPr="00E50AAF">
        <w:t>169</w:t>
      </w:r>
    </w:p>
    <w:p w14:paraId="29067214" w14:textId="24BB56CE" w:rsidR="007E192F" w:rsidRDefault="007E192F" w:rsidP="00A60570">
      <w:pPr>
        <w:rPr>
          <w:rStyle w:val="ui-provider"/>
        </w:rPr>
      </w:pPr>
      <w:r>
        <w:t xml:space="preserve">Folder name: </w:t>
      </w:r>
      <w:hyperlink r:id="rId13" w:history="1">
        <w:r w:rsidRPr="00516364">
          <w:rPr>
            <w:rStyle w:val="Hyperlink"/>
          </w:rPr>
          <w:t>\\phakweb01\www\adsol\ftp</w:t>
        </w:r>
      </w:hyperlink>
    </w:p>
    <w:p w14:paraId="69059F49" w14:textId="6F65619E" w:rsidR="007E192F" w:rsidRPr="00E50AAF" w:rsidRDefault="007E192F" w:rsidP="00A60570">
      <w:pPr>
        <w:rPr>
          <w:rStyle w:val="ui-provider"/>
          <w:u w:val="single"/>
        </w:rPr>
      </w:pPr>
      <w:r>
        <w:rPr>
          <w:rStyle w:val="ui-provider"/>
        </w:rPr>
        <w:t xml:space="preserve">Link to be used: </w:t>
      </w:r>
      <w:proofErr w:type="gramStart"/>
      <w:r w:rsidR="00E50AAF" w:rsidRPr="00E50AAF">
        <w:t>http://www.adsol.co.za/adsol/ftp/SADTU/</w:t>
      </w:r>
      <w:proofErr w:type="gramEnd"/>
    </w:p>
    <w:p w14:paraId="382606C0" w14:textId="359F20B7" w:rsidR="007E192F" w:rsidRDefault="007E192F" w:rsidP="00A60570">
      <w:pPr>
        <w:rPr>
          <w:rStyle w:val="ui-provider"/>
        </w:rPr>
      </w:pPr>
      <w:r>
        <w:rPr>
          <w:rStyle w:val="ui-provider"/>
        </w:rPr>
        <w:t xml:space="preserve">Tiny </w:t>
      </w:r>
      <w:proofErr w:type="gramStart"/>
      <w:r>
        <w:rPr>
          <w:rStyle w:val="ui-provider"/>
        </w:rPr>
        <w:t>URL :</w:t>
      </w:r>
      <w:proofErr w:type="gramEnd"/>
      <w:r>
        <w:rPr>
          <w:rStyle w:val="ui-provider"/>
        </w:rPr>
        <w:t xml:space="preserve"> </w:t>
      </w:r>
      <w:hyperlink r:id="rId14" w:tgtFrame="_blank" w:tooltip="https://tinyurl.com/" w:history="1">
        <w:r>
          <w:rPr>
            <w:rStyle w:val="Hyperlink"/>
          </w:rPr>
          <w:t>https://tinyurl.com/</w:t>
        </w:r>
      </w:hyperlink>
    </w:p>
    <w:p w14:paraId="5F1DECE0" w14:textId="68048FCE" w:rsidR="00B114BE" w:rsidRDefault="004F3012" w:rsidP="00A60570">
      <w:hyperlink r:id="rId15" w:history="1">
        <w:r w:rsidR="00072C53" w:rsidRPr="006E771A">
          <w:rPr>
            <w:rStyle w:val="Hyperlink"/>
          </w:rPr>
          <w:t>http://www.adsol.co.za/adsol/ftp/SADTU/Voice_Premium_Benefit_Increase.m4a</w:t>
        </w:r>
      </w:hyperlink>
    </w:p>
    <w:p w14:paraId="0F6A16B2" w14:textId="55B1B651" w:rsidR="003177B0" w:rsidRDefault="004F3012" w:rsidP="00A60570">
      <w:hyperlink r:id="rId16" w:history="1">
        <w:r w:rsidR="003177B0" w:rsidRPr="006E771A">
          <w:rPr>
            <w:rStyle w:val="Hyperlink"/>
          </w:rPr>
          <w:t>https://tinyurl.com/4e2bmck5</w:t>
        </w:r>
      </w:hyperlink>
      <w:r w:rsidR="003177B0">
        <w:t xml:space="preserve">    - SMS increase</w:t>
      </w:r>
    </w:p>
    <w:p w14:paraId="4B2577BA" w14:textId="65C55741" w:rsidR="00072C53" w:rsidRDefault="00365733" w:rsidP="00A60570">
      <w:r w:rsidRPr="00365733">
        <w:t>http://www.adsol.co.za/adsol/ftp</w:t>
      </w:r>
      <w:r>
        <w:t>/SADTU/</w:t>
      </w:r>
      <w:r w:rsidRPr="00365733">
        <w:t>Safrican_Claim_Form</w:t>
      </w:r>
      <w:r>
        <w:t>.pdf</w:t>
      </w:r>
    </w:p>
    <w:p w14:paraId="3A90C381" w14:textId="77777777" w:rsidR="00B114BE" w:rsidRDefault="00B114BE" w:rsidP="00A60570"/>
    <w:p w14:paraId="34024848" w14:textId="3FE0BF6E" w:rsidR="007E192F" w:rsidRDefault="004F3012" w:rsidP="00A60570">
      <w:hyperlink r:id="rId17" w:history="1">
        <w:r w:rsidR="00B114BE" w:rsidRPr="00672407">
          <w:rPr>
            <w:rStyle w:val="Hyperlink"/>
          </w:rPr>
          <w:t>http://www.adsol.co.za/adsol/ftp/Alt/ALT_Underwriter_Change.m4a</w:t>
        </w:r>
      </w:hyperlink>
    </w:p>
    <w:p w14:paraId="18EBFD7B" w14:textId="76E6FF53" w:rsidR="00B114BE" w:rsidRDefault="00B114BE" w:rsidP="00A60570">
      <w:r w:rsidRPr="00B114BE">
        <w:t>http://tinyurl.com/yu8yvtdp</w:t>
      </w:r>
    </w:p>
    <w:sectPr w:rsidR="00B114BE" w:rsidSect="00EC0D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304"/>
    <w:rsid w:val="00072C53"/>
    <w:rsid w:val="00193742"/>
    <w:rsid w:val="002134EF"/>
    <w:rsid w:val="0024521B"/>
    <w:rsid w:val="00245CD1"/>
    <w:rsid w:val="002B0E42"/>
    <w:rsid w:val="003177B0"/>
    <w:rsid w:val="00344304"/>
    <w:rsid w:val="00365733"/>
    <w:rsid w:val="003D5608"/>
    <w:rsid w:val="00471B2C"/>
    <w:rsid w:val="004F3012"/>
    <w:rsid w:val="0059214C"/>
    <w:rsid w:val="00701A5F"/>
    <w:rsid w:val="007E192F"/>
    <w:rsid w:val="007F424C"/>
    <w:rsid w:val="00956115"/>
    <w:rsid w:val="00A00311"/>
    <w:rsid w:val="00A60570"/>
    <w:rsid w:val="00AE54F3"/>
    <w:rsid w:val="00B114BE"/>
    <w:rsid w:val="00CA2E6A"/>
    <w:rsid w:val="00DD1159"/>
    <w:rsid w:val="00DE1EBC"/>
    <w:rsid w:val="00DE5A4B"/>
    <w:rsid w:val="00E50AAF"/>
    <w:rsid w:val="00EC0DE1"/>
    <w:rsid w:val="00F46D43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CCEB"/>
  <w15:docId w15:val="{E2795B03-9A70-4D62-B543-9C4F49A6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57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3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31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7E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SADTU-Increase" TargetMode="External"/><Relationship Id="rId13" Type="http://schemas.openxmlformats.org/officeDocument/2006/relationships/hyperlink" Target="file:///\\phakweb01\www\adsol\ft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sol.co.za/adsol/ftp/SADTU/Application_form_FAMILY.pdf" TargetMode="External"/><Relationship Id="rId12" Type="http://schemas.openxmlformats.org/officeDocument/2006/relationships/hyperlink" Target="http://tinyurl.com/2cyw2j83" TargetMode="External"/><Relationship Id="rId17" Type="http://schemas.openxmlformats.org/officeDocument/2006/relationships/hyperlink" Target="http://www.adsol.co.za/adsol/ftp/Alt/ALT_Underwriter_Change.m4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inyurl.com/4e2bmck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sol.co.za/adsol/ftp/SADTU/Application_form_FAMILY.pdf" TargetMode="External"/><Relationship Id="rId11" Type="http://schemas.openxmlformats.org/officeDocument/2006/relationships/hyperlink" Target="http://www.adsol.co.za/adsol/ftp/Alt/Voice_Underwriter_Change" TargetMode="External"/><Relationship Id="rId5" Type="http://schemas.openxmlformats.org/officeDocument/2006/relationships/hyperlink" Target="http://www.adsol.co.za/adsol/ftp/SADTU/APPLICATION_FORM_EXTENDED.pdf" TargetMode="External"/><Relationship Id="rId15" Type="http://schemas.openxmlformats.org/officeDocument/2006/relationships/hyperlink" Target="http://www.adsol.co.za/adsol/ftp/SADTU/Voice_Premium_Benefit_Increase.m4a" TargetMode="External"/><Relationship Id="rId10" Type="http://schemas.openxmlformats.org/officeDocument/2006/relationships/hyperlink" Target="https://tinyurl.com/SADTU-VOICE-RECORD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adsol.co.za/adsol/ftp/SADTU/DEBIT%20ORDER_MANDATE_2022.pdf" TargetMode="External"/><Relationship Id="rId9" Type="http://schemas.openxmlformats.org/officeDocument/2006/relationships/hyperlink" Target="http://www.adsol.co.za/adsol/ftp/SADTU/DEBIT%20ORDER_MANDATE_2022.pdf" TargetMode="External"/><Relationship Id="rId14" Type="http://schemas.openxmlformats.org/officeDocument/2006/relationships/hyperlink" Target="https://tinyur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CeciliaK</dc:creator>
  <cp:lastModifiedBy>Cecilia Kitching</cp:lastModifiedBy>
  <cp:revision>15</cp:revision>
  <dcterms:created xsi:type="dcterms:W3CDTF">2020-06-05T10:27:00Z</dcterms:created>
  <dcterms:modified xsi:type="dcterms:W3CDTF">2024-04-24T13:10:00Z</dcterms:modified>
</cp:coreProperties>
</file>